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9B" w:rsidRDefault="00041E46" w:rsidP="00897DAE">
      <w:pPr>
        <w:jc w:val="center"/>
        <w:rPr>
          <w:b/>
          <w:sz w:val="36"/>
          <w:szCs w:val="36"/>
        </w:rPr>
      </w:pPr>
      <w:r w:rsidRPr="006E1FB5">
        <w:rPr>
          <w:rFonts w:hint="eastAsia"/>
          <w:b/>
          <w:sz w:val="36"/>
          <w:szCs w:val="36"/>
        </w:rPr>
        <w:t>嘉应学院</w:t>
      </w:r>
      <w:r w:rsidR="00EB603F">
        <w:rPr>
          <w:rFonts w:hint="eastAsia"/>
          <w:b/>
          <w:sz w:val="36"/>
          <w:szCs w:val="36"/>
        </w:rPr>
        <w:t>后勤</w:t>
      </w:r>
      <w:r w:rsidR="006B564A">
        <w:rPr>
          <w:rFonts w:hint="eastAsia"/>
          <w:b/>
          <w:sz w:val="36"/>
          <w:szCs w:val="36"/>
        </w:rPr>
        <w:t>设备</w:t>
      </w:r>
      <w:r w:rsidR="0085213E" w:rsidRPr="0085213E">
        <w:rPr>
          <w:rFonts w:hint="eastAsia"/>
          <w:b/>
          <w:sz w:val="36"/>
          <w:szCs w:val="36"/>
        </w:rPr>
        <w:t>项目</w:t>
      </w:r>
      <w:r w:rsidRPr="006E1FB5">
        <w:rPr>
          <w:rFonts w:hint="eastAsia"/>
          <w:b/>
          <w:sz w:val="36"/>
          <w:szCs w:val="36"/>
        </w:rPr>
        <w:t>购置</w:t>
      </w:r>
      <w:r w:rsidR="00F87C9B" w:rsidRPr="006E1FB5">
        <w:rPr>
          <w:rFonts w:hint="eastAsia"/>
          <w:b/>
          <w:sz w:val="36"/>
          <w:szCs w:val="36"/>
        </w:rPr>
        <w:t>计划</w:t>
      </w:r>
      <w:r w:rsidRPr="006E1FB5">
        <w:rPr>
          <w:rFonts w:hint="eastAsia"/>
          <w:b/>
          <w:sz w:val="36"/>
          <w:szCs w:val="36"/>
        </w:rPr>
        <w:t>申请表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709"/>
        <w:gridCol w:w="897"/>
        <w:gridCol w:w="1496"/>
        <w:gridCol w:w="1056"/>
        <w:gridCol w:w="438"/>
        <w:gridCol w:w="1358"/>
        <w:gridCol w:w="3544"/>
      </w:tblGrid>
      <w:tr w:rsidR="00041E46" w:rsidRPr="006E1FB5" w:rsidTr="004B6090">
        <w:trPr>
          <w:trHeight w:val="617"/>
        </w:trPr>
        <w:tc>
          <w:tcPr>
            <w:tcW w:w="5730" w:type="dxa"/>
            <w:gridSpan w:val="6"/>
          </w:tcPr>
          <w:p w:rsidR="00041E46" w:rsidRPr="006E1FB5" w:rsidRDefault="00041E46" w:rsidP="00EB603F">
            <w:pPr>
              <w:rPr>
                <w:rFonts w:ascii="宋体" w:hAnsi="宋体"/>
                <w:sz w:val="28"/>
                <w:szCs w:val="28"/>
              </w:rPr>
            </w:pPr>
            <w:r w:rsidRPr="006E1FB5">
              <w:rPr>
                <w:rFonts w:ascii="宋体" w:hAnsi="宋体" w:hint="eastAsia"/>
                <w:sz w:val="28"/>
                <w:szCs w:val="28"/>
              </w:rPr>
              <w:t>申请</w:t>
            </w:r>
            <w:r w:rsidR="00EB603F">
              <w:rPr>
                <w:rFonts w:ascii="宋体" w:hAnsi="宋体" w:hint="eastAsia"/>
                <w:sz w:val="28"/>
                <w:szCs w:val="28"/>
              </w:rPr>
              <w:t>部门</w:t>
            </w:r>
            <w:r w:rsidRPr="006E1FB5">
              <w:rPr>
                <w:rFonts w:ascii="宋体" w:hAnsi="宋体" w:hint="eastAsia"/>
                <w:sz w:val="28"/>
                <w:szCs w:val="28"/>
              </w:rPr>
              <w:t>：</w:t>
            </w:r>
            <w:r w:rsidR="00EB603F" w:rsidRPr="006E1FB5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4902" w:type="dxa"/>
            <w:gridSpan w:val="2"/>
          </w:tcPr>
          <w:p w:rsidR="00041E46" w:rsidRPr="006E1FB5" w:rsidRDefault="00041E46" w:rsidP="00EB603F">
            <w:pPr>
              <w:rPr>
                <w:rFonts w:ascii="宋体" w:hAnsi="宋体"/>
                <w:sz w:val="28"/>
                <w:szCs w:val="28"/>
              </w:rPr>
            </w:pPr>
            <w:r w:rsidRPr="006E1FB5">
              <w:rPr>
                <w:rFonts w:ascii="宋体" w:hAnsi="宋体" w:hint="eastAsia"/>
                <w:sz w:val="28"/>
                <w:szCs w:val="28"/>
              </w:rPr>
              <w:t>申请日期：</w:t>
            </w:r>
            <w:r w:rsidR="00AD08D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EB603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5477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E1FB5">
              <w:rPr>
                <w:rFonts w:ascii="宋体" w:hAnsi="宋体" w:hint="eastAsia"/>
                <w:sz w:val="28"/>
                <w:szCs w:val="28"/>
              </w:rPr>
              <w:t>年</w:t>
            </w:r>
            <w:r w:rsidR="00EB603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5477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E1FB5"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 w:rsidR="00EB603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5477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E1FB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AD08D2" w:rsidRPr="006E1FB5" w:rsidTr="004B6090">
        <w:trPr>
          <w:trHeight w:val="617"/>
        </w:trPr>
        <w:tc>
          <w:tcPr>
            <w:tcW w:w="10632" w:type="dxa"/>
            <w:gridSpan w:val="8"/>
          </w:tcPr>
          <w:p w:rsidR="00AD08D2" w:rsidRPr="006E1FB5" w:rsidRDefault="004B6090" w:rsidP="00EB603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填表</w:t>
            </w:r>
            <w:r w:rsidR="00AD08D2">
              <w:rPr>
                <w:rFonts w:ascii="宋体" w:hAnsi="宋体" w:hint="eastAsia"/>
                <w:sz w:val="28"/>
                <w:szCs w:val="28"/>
              </w:rPr>
              <w:t>人：</w:t>
            </w:r>
            <w:r w:rsidR="00EB603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AD08D2"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="002324A0"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 w:rsidR="00AD08D2">
              <w:rPr>
                <w:rFonts w:ascii="宋体" w:hAnsi="宋体" w:hint="eastAsia"/>
                <w:sz w:val="28"/>
                <w:szCs w:val="28"/>
              </w:rPr>
              <w:t>联系电话：</w:t>
            </w:r>
            <w:r w:rsidR="00EB603F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C287F" w:rsidRPr="006E1FB5" w:rsidTr="009C287F">
        <w:trPr>
          <w:trHeight w:val="601"/>
        </w:trPr>
        <w:tc>
          <w:tcPr>
            <w:tcW w:w="1134" w:type="dxa"/>
            <w:vAlign w:val="center"/>
          </w:tcPr>
          <w:p w:rsidR="009C287F" w:rsidRPr="004B6090" w:rsidRDefault="009C287F" w:rsidP="004B609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090">
              <w:rPr>
                <w:rFonts w:ascii="宋体" w:hAnsi="宋体" w:hint="eastAsia"/>
                <w:sz w:val="28"/>
                <w:szCs w:val="28"/>
              </w:rPr>
              <w:t>申请人</w:t>
            </w:r>
          </w:p>
        </w:tc>
        <w:tc>
          <w:tcPr>
            <w:tcW w:w="1606" w:type="dxa"/>
            <w:gridSpan w:val="2"/>
            <w:vAlign w:val="center"/>
          </w:tcPr>
          <w:p w:rsidR="009C287F" w:rsidRPr="004B6090" w:rsidRDefault="009C287F" w:rsidP="004B609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采购内容</w:t>
            </w:r>
          </w:p>
        </w:tc>
        <w:tc>
          <w:tcPr>
            <w:tcW w:w="1496" w:type="dxa"/>
            <w:vAlign w:val="center"/>
          </w:tcPr>
          <w:p w:rsidR="009C287F" w:rsidRPr="004B6090" w:rsidRDefault="009C287F" w:rsidP="004B609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090">
              <w:rPr>
                <w:rFonts w:ascii="宋体" w:hAnsi="宋体" w:hint="eastAsia"/>
                <w:sz w:val="28"/>
                <w:szCs w:val="28"/>
              </w:rPr>
              <w:t>数量/单位</w:t>
            </w:r>
          </w:p>
        </w:tc>
        <w:tc>
          <w:tcPr>
            <w:tcW w:w="1056" w:type="dxa"/>
            <w:vAlign w:val="center"/>
          </w:tcPr>
          <w:p w:rsidR="009C287F" w:rsidRPr="004B6090" w:rsidRDefault="009C287F" w:rsidP="004B609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090">
              <w:rPr>
                <w:rFonts w:ascii="宋体" w:hAnsi="宋体" w:hint="eastAsia"/>
                <w:sz w:val="28"/>
                <w:szCs w:val="28"/>
              </w:rPr>
              <w:t>单价（元）</w:t>
            </w:r>
          </w:p>
        </w:tc>
        <w:tc>
          <w:tcPr>
            <w:tcW w:w="1796" w:type="dxa"/>
            <w:gridSpan w:val="2"/>
            <w:vAlign w:val="center"/>
          </w:tcPr>
          <w:p w:rsidR="009C287F" w:rsidRPr="004B6090" w:rsidRDefault="009C287F" w:rsidP="004B609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090">
              <w:rPr>
                <w:rFonts w:ascii="宋体" w:hAnsi="宋体" w:hint="eastAsia"/>
                <w:sz w:val="28"/>
                <w:szCs w:val="28"/>
              </w:rPr>
              <w:t>预算金额（元）</w:t>
            </w:r>
          </w:p>
        </w:tc>
        <w:tc>
          <w:tcPr>
            <w:tcW w:w="3544" w:type="dxa"/>
            <w:vAlign w:val="center"/>
          </w:tcPr>
          <w:p w:rsidR="009C287F" w:rsidRPr="00EB603F" w:rsidRDefault="006973C8" w:rsidP="004B609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603F">
              <w:rPr>
                <w:rFonts w:ascii="宋体" w:hAnsi="宋体" w:hint="eastAsia"/>
                <w:sz w:val="28"/>
                <w:szCs w:val="28"/>
              </w:rPr>
              <w:t>接货人/接货地址/办公电话和联系手机</w:t>
            </w:r>
          </w:p>
        </w:tc>
      </w:tr>
      <w:tr w:rsidR="009C287F" w:rsidRPr="006E1FB5" w:rsidTr="009C287F">
        <w:trPr>
          <w:trHeight w:val="602"/>
        </w:trPr>
        <w:tc>
          <w:tcPr>
            <w:tcW w:w="1134" w:type="dxa"/>
          </w:tcPr>
          <w:p w:rsidR="009C287F" w:rsidRPr="006E1FB5" w:rsidRDefault="00EB603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  <w:gridSpan w:val="2"/>
          </w:tcPr>
          <w:p w:rsidR="009C287F" w:rsidRPr="00954779" w:rsidRDefault="00EB60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96" w:type="dxa"/>
          </w:tcPr>
          <w:p w:rsidR="009C287F" w:rsidRPr="00954779" w:rsidRDefault="00EB603F" w:rsidP="0085213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56" w:type="dxa"/>
          </w:tcPr>
          <w:p w:rsidR="009C287F" w:rsidRPr="006E1FB5" w:rsidRDefault="009C287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:rsidR="009C287F" w:rsidRPr="006E1FB5" w:rsidRDefault="00954779" w:rsidP="00EB603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EB603F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C287F" w:rsidRPr="006E1FB5" w:rsidRDefault="00EB603F" w:rsidP="00323E7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EB603F" w:rsidRPr="006E1FB5" w:rsidTr="009C287F">
        <w:trPr>
          <w:trHeight w:val="602"/>
        </w:trPr>
        <w:tc>
          <w:tcPr>
            <w:tcW w:w="1134" w:type="dxa"/>
          </w:tcPr>
          <w:p w:rsidR="00EB603F" w:rsidRDefault="00EB603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EB603F" w:rsidRDefault="00EB60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</w:tcPr>
          <w:p w:rsidR="00EB603F" w:rsidRDefault="00EB603F" w:rsidP="0085213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EB603F" w:rsidRPr="006E1FB5" w:rsidRDefault="00EB603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:rsidR="00EB603F" w:rsidRDefault="00EB603F" w:rsidP="00EB603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:rsidR="00EB603F" w:rsidRDefault="00EB603F" w:rsidP="00323E7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C287F" w:rsidRPr="006E1FB5" w:rsidTr="003932B8">
        <w:trPr>
          <w:trHeight w:val="570"/>
        </w:trPr>
        <w:tc>
          <w:tcPr>
            <w:tcW w:w="10632" w:type="dxa"/>
            <w:gridSpan w:val="8"/>
          </w:tcPr>
          <w:p w:rsidR="009C287F" w:rsidRPr="006E1FB5" w:rsidRDefault="009C287F" w:rsidP="00EB603F">
            <w:pPr>
              <w:ind w:firstLineChars="1800" w:firstLine="5040"/>
              <w:rPr>
                <w:rFonts w:ascii="宋体" w:hAnsi="宋体"/>
                <w:sz w:val="28"/>
                <w:szCs w:val="28"/>
              </w:rPr>
            </w:pPr>
            <w:r w:rsidRPr="006E1FB5">
              <w:rPr>
                <w:rFonts w:ascii="宋体" w:hAnsi="宋体" w:hint="eastAsia"/>
                <w:sz w:val="28"/>
                <w:szCs w:val="28"/>
              </w:rPr>
              <w:t>合计</w:t>
            </w:r>
            <w:r w:rsidR="004E710A">
              <w:rPr>
                <w:rFonts w:ascii="宋体" w:hAnsi="宋体" w:hint="eastAsia"/>
                <w:sz w:val="28"/>
                <w:szCs w:val="28"/>
              </w:rPr>
              <w:t>：</w:t>
            </w:r>
            <w:r w:rsidR="00EB603F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7189E" w:rsidRPr="006E1FB5" w:rsidTr="007A682F">
        <w:trPr>
          <w:trHeight w:val="2397"/>
        </w:trPr>
        <w:tc>
          <w:tcPr>
            <w:tcW w:w="10632" w:type="dxa"/>
            <w:gridSpan w:val="8"/>
          </w:tcPr>
          <w:p w:rsidR="0039631F" w:rsidRDefault="0017189E" w:rsidP="0039631F">
            <w:pPr>
              <w:rPr>
                <w:rFonts w:ascii="宋体" w:hAnsi="宋体"/>
                <w:sz w:val="28"/>
                <w:szCs w:val="28"/>
              </w:rPr>
            </w:pPr>
            <w:r w:rsidRPr="00A64638">
              <w:rPr>
                <w:rFonts w:ascii="宋体" w:hAnsi="宋体" w:hint="eastAsia"/>
                <w:sz w:val="28"/>
                <w:szCs w:val="28"/>
              </w:rPr>
              <w:t>说明</w:t>
            </w:r>
            <w:r w:rsidR="00513A60">
              <w:rPr>
                <w:rFonts w:ascii="宋体" w:hAnsi="宋体" w:hint="eastAsia"/>
                <w:sz w:val="28"/>
                <w:szCs w:val="28"/>
              </w:rPr>
              <w:t>用途及</w:t>
            </w:r>
            <w:r w:rsidR="009C287F">
              <w:rPr>
                <w:rFonts w:ascii="宋体" w:hAnsi="宋体" w:hint="eastAsia"/>
                <w:sz w:val="28"/>
                <w:szCs w:val="28"/>
              </w:rPr>
              <w:t>申请理由：</w:t>
            </w:r>
          </w:p>
          <w:p w:rsidR="00AA6172" w:rsidRDefault="007A682F" w:rsidP="003963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 xml:space="preserve">   </w:t>
            </w:r>
            <w:r w:rsidR="00EB603F">
              <w:rPr>
                <w:rFonts w:ascii="宋体" w:hAnsi="宋体" w:hint="eastAsia"/>
                <w:sz w:val="24"/>
              </w:rPr>
              <w:t xml:space="preserve"> </w:t>
            </w:r>
          </w:p>
          <w:p w:rsidR="00EB603F" w:rsidRDefault="00EB603F" w:rsidP="0039631F">
            <w:pPr>
              <w:rPr>
                <w:rFonts w:ascii="宋体" w:hAnsi="宋体"/>
                <w:sz w:val="24"/>
              </w:rPr>
            </w:pPr>
          </w:p>
          <w:p w:rsidR="00EB603F" w:rsidRPr="007A682F" w:rsidRDefault="00EB603F" w:rsidP="0039631F">
            <w:pPr>
              <w:rPr>
                <w:rFonts w:ascii="宋体" w:hAnsi="宋体"/>
                <w:sz w:val="24"/>
              </w:rPr>
            </w:pPr>
          </w:p>
          <w:p w:rsidR="007A682F" w:rsidRDefault="007A682F" w:rsidP="009F6075">
            <w:pPr>
              <w:ind w:firstLineChars="1850" w:firstLine="5180"/>
              <w:rPr>
                <w:rFonts w:ascii="宋体" w:hAnsi="宋体"/>
                <w:sz w:val="28"/>
                <w:szCs w:val="28"/>
              </w:rPr>
            </w:pPr>
          </w:p>
          <w:p w:rsidR="00EB603F" w:rsidRDefault="00EB603F" w:rsidP="009F6075">
            <w:pPr>
              <w:ind w:firstLineChars="1850" w:firstLine="5180"/>
              <w:rPr>
                <w:rFonts w:ascii="宋体" w:hAnsi="宋体"/>
                <w:sz w:val="28"/>
                <w:szCs w:val="28"/>
              </w:rPr>
            </w:pPr>
          </w:p>
          <w:p w:rsidR="0017189E" w:rsidRPr="006E1FB5" w:rsidRDefault="009F6075" w:rsidP="009F6075">
            <w:pPr>
              <w:ind w:firstLineChars="1850" w:firstLine="51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申请人签名：</w:t>
            </w:r>
          </w:p>
        </w:tc>
      </w:tr>
      <w:tr w:rsidR="002A0791" w:rsidRPr="006E1FB5" w:rsidTr="004F7C6F">
        <w:trPr>
          <w:trHeight w:val="1331"/>
        </w:trPr>
        <w:tc>
          <w:tcPr>
            <w:tcW w:w="1843" w:type="dxa"/>
            <w:gridSpan w:val="2"/>
            <w:vAlign w:val="center"/>
          </w:tcPr>
          <w:p w:rsidR="00056CB8" w:rsidRPr="00EB603F" w:rsidRDefault="00EB603F" w:rsidP="00EB603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2A0791" w:rsidRPr="00EB603F">
              <w:rPr>
                <w:rFonts w:ascii="宋体" w:hAnsi="宋体" w:hint="eastAsia"/>
                <w:sz w:val="28"/>
                <w:szCs w:val="28"/>
              </w:rPr>
              <w:t>申请</w:t>
            </w:r>
            <w:r w:rsidRPr="00EB603F">
              <w:rPr>
                <w:rFonts w:ascii="宋体" w:hAnsi="宋体" w:hint="eastAsia"/>
                <w:sz w:val="28"/>
                <w:szCs w:val="28"/>
              </w:rPr>
              <w:t>部门</w:t>
            </w:r>
          </w:p>
          <w:p w:rsidR="002A0791" w:rsidRPr="00EB603F" w:rsidRDefault="00056CB8" w:rsidP="00D852D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603F">
              <w:rPr>
                <w:rFonts w:ascii="宋体" w:hAnsi="宋体" w:hint="eastAsia"/>
                <w:sz w:val="28"/>
                <w:szCs w:val="28"/>
              </w:rPr>
              <w:t>负责人意见</w:t>
            </w:r>
          </w:p>
        </w:tc>
        <w:tc>
          <w:tcPr>
            <w:tcW w:w="8789" w:type="dxa"/>
            <w:gridSpan w:val="6"/>
          </w:tcPr>
          <w:p w:rsidR="00056CB8" w:rsidRDefault="00056CB8" w:rsidP="00897DAE">
            <w:pPr>
              <w:rPr>
                <w:rFonts w:ascii="宋体" w:hAnsi="宋体"/>
                <w:sz w:val="28"/>
                <w:szCs w:val="28"/>
              </w:rPr>
            </w:pPr>
          </w:p>
          <w:p w:rsidR="00DD178B" w:rsidRDefault="00DD178B" w:rsidP="00DD178B">
            <w:pPr>
              <w:rPr>
                <w:rFonts w:ascii="宋体" w:hAnsi="宋体"/>
                <w:sz w:val="28"/>
                <w:szCs w:val="28"/>
              </w:rPr>
            </w:pPr>
          </w:p>
          <w:p w:rsidR="00056CB8" w:rsidRPr="006E1FB5" w:rsidRDefault="00DD178B" w:rsidP="00987EB1">
            <w:pPr>
              <w:tabs>
                <w:tab w:val="left" w:pos="5618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  <w:r w:rsidR="00987EB1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056CB8">
              <w:rPr>
                <w:rFonts w:ascii="宋体" w:hAnsi="宋体" w:hint="eastAsia"/>
                <w:sz w:val="28"/>
                <w:szCs w:val="28"/>
              </w:rPr>
              <w:t>签名</w:t>
            </w:r>
            <w:r w:rsidR="00987EB1">
              <w:rPr>
                <w:rFonts w:ascii="宋体" w:hAnsi="宋体" w:hint="eastAsia"/>
                <w:sz w:val="28"/>
                <w:szCs w:val="28"/>
              </w:rPr>
              <w:t>:</w:t>
            </w: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612258" w:rsidRPr="006E1FB5" w:rsidTr="004F7C6F">
        <w:trPr>
          <w:trHeight w:val="1395"/>
        </w:trPr>
        <w:tc>
          <w:tcPr>
            <w:tcW w:w="1843" w:type="dxa"/>
            <w:gridSpan w:val="2"/>
            <w:vAlign w:val="center"/>
          </w:tcPr>
          <w:p w:rsidR="00612258" w:rsidRPr="00EB603F" w:rsidRDefault="00EB603F" w:rsidP="00D852D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603F">
              <w:rPr>
                <w:rFonts w:ascii="宋体" w:hAnsi="宋体" w:hint="eastAsia"/>
                <w:sz w:val="28"/>
                <w:szCs w:val="28"/>
              </w:rPr>
              <w:t>分管处领导  审批意见</w:t>
            </w:r>
          </w:p>
        </w:tc>
        <w:tc>
          <w:tcPr>
            <w:tcW w:w="8789" w:type="dxa"/>
            <w:gridSpan w:val="6"/>
          </w:tcPr>
          <w:p w:rsidR="00195428" w:rsidRDefault="00195428" w:rsidP="00884FDD">
            <w:pPr>
              <w:rPr>
                <w:rFonts w:ascii="宋体" w:hAnsi="宋体"/>
                <w:sz w:val="24"/>
              </w:rPr>
            </w:pPr>
          </w:p>
          <w:p w:rsidR="00EB603F" w:rsidRDefault="00EB603F" w:rsidP="00EB603F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EB603F" w:rsidRDefault="00EB603F" w:rsidP="00EB603F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EB603F" w:rsidRDefault="00EB603F" w:rsidP="00EB603F">
            <w:pPr>
              <w:ind w:firstLineChars="1050" w:firstLine="2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:rsidR="00612258" w:rsidRDefault="00EB603F" w:rsidP="00DD178B">
            <w:pPr>
              <w:tabs>
                <w:tab w:val="center" w:pos="5546"/>
              </w:tabs>
              <w:ind w:firstLineChars="1050" w:firstLine="25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884FDD" w:rsidRPr="00884FDD">
              <w:rPr>
                <w:rFonts w:ascii="宋体" w:hAnsi="宋体" w:hint="eastAsia"/>
                <w:sz w:val="28"/>
                <w:szCs w:val="28"/>
              </w:rPr>
              <w:t>签名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 w:rsidR="00DD178B">
              <w:rPr>
                <w:rFonts w:ascii="宋体" w:hAnsi="宋体"/>
                <w:sz w:val="28"/>
                <w:szCs w:val="28"/>
              </w:rPr>
              <w:tab/>
            </w:r>
            <w:r w:rsidR="00DD178B">
              <w:rPr>
                <w:rFonts w:ascii="宋体" w:hAnsi="宋体" w:hint="eastAsia"/>
                <w:sz w:val="28"/>
                <w:szCs w:val="28"/>
              </w:rPr>
              <w:t xml:space="preserve">          年    月    日</w:t>
            </w:r>
          </w:p>
        </w:tc>
      </w:tr>
      <w:tr w:rsidR="0027615B" w:rsidRPr="006E1FB5" w:rsidTr="00EB603F">
        <w:trPr>
          <w:trHeight w:val="1668"/>
        </w:trPr>
        <w:tc>
          <w:tcPr>
            <w:tcW w:w="1843" w:type="dxa"/>
            <w:gridSpan w:val="2"/>
            <w:vAlign w:val="center"/>
          </w:tcPr>
          <w:p w:rsidR="0027615B" w:rsidRPr="00EB603F" w:rsidRDefault="00EB603F" w:rsidP="00EB603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603F">
              <w:rPr>
                <w:rFonts w:ascii="宋体" w:hAnsi="宋体" w:hint="eastAsia"/>
                <w:sz w:val="28"/>
                <w:szCs w:val="28"/>
              </w:rPr>
              <w:t>后勤处领导 审批意见</w:t>
            </w:r>
          </w:p>
        </w:tc>
        <w:tc>
          <w:tcPr>
            <w:tcW w:w="8789" w:type="dxa"/>
            <w:gridSpan w:val="6"/>
          </w:tcPr>
          <w:p w:rsidR="00612258" w:rsidRDefault="00EB603F" w:rsidP="00EB603F">
            <w:pPr>
              <w:ind w:firstLineChars="1050" w:firstLine="2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EB603F" w:rsidRDefault="00EB603F" w:rsidP="00EB603F">
            <w:pPr>
              <w:ind w:firstLineChars="1050" w:firstLine="2940"/>
              <w:rPr>
                <w:rFonts w:ascii="宋体" w:hAnsi="宋体"/>
                <w:sz w:val="28"/>
                <w:szCs w:val="28"/>
              </w:rPr>
            </w:pPr>
          </w:p>
          <w:p w:rsidR="00EB603F" w:rsidRDefault="00EB603F" w:rsidP="00EB603F">
            <w:pPr>
              <w:ind w:firstLineChars="1050" w:firstLine="2940"/>
              <w:rPr>
                <w:rFonts w:ascii="宋体" w:hAnsi="宋体"/>
                <w:sz w:val="28"/>
                <w:szCs w:val="28"/>
              </w:rPr>
            </w:pPr>
          </w:p>
          <w:p w:rsidR="0027615B" w:rsidRDefault="00EB603F" w:rsidP="00DD178B">
            <w:pPr>
              <w:tabs>
                <w:tab w:val="center" w:pos="5756"/>
              </w:tabs>
              <w:ind w:firstLineChars="1050" w:firstLine="29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27615B">
              <w:rPr>
                <w:rFonts w:ascii="宋体" w:hAnsi="宋体" w:hint="eastAsia"/>
                <w:sz w:val="28"/>
                <w:szCs w:val="28"/>
              </w:rPr>
              <w:t>签名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 w:rsidR="00DD178B">
              <w:rPr>
                <w:rFonts w:ascii="宋体" w:hAnsi="宋体"/>
                <w:sz w:val="28"/>
                <w:szCs w:val="28"/>
              </w:rPr>
              <w:tab/>
            </w:r>
            <w:r w:rsidR="00DD178B">
              <w:rPr>
                <w:rFonts w:ascii="宋体" w:hAnsi="宋体" w:hint="eastAsia"/>
                <w:sz w:val="28"/>
                <w:szCs w:val="28"/>
              </w:rPr>
              <w:t xml:space="preserve">          年    月    日</w:t>
            </w:r>
          </w:p>
        </w:tc>
      </w:tr>
    </w:tbl>
    <w:p w:rsidR="00041E46" w:rsidRPr="00EB603F" w:rsidRDefault="00041E46" w:rsidP="00AC4B4B">
      <w:pPr>
        <w:ind w:leftChars="-405" w:left="-710" w:rightChars="-364" w:right="-764" w:hanging="140"/>
        <w:rPr>
          <w:b/>
          <w:sz w:val="28"/>
          <w:szCs w:val="28"/>
        </w:rPr>
      </w:pPr>
    </w:p>
    <w:sectPr w:rsidR="00041E46" w:rsidRPr="00EB603F" w:rsidSect="00AD08D2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911" w:rsidRDefault="00354911" w:rsidP="006E1FB5">
      <w:r>
        <w:separator/>
      </w:r>
    </w:p>
  </w:endnote>
  <w:endnote w:type="continuationSeparator" w:id="1">
    <w:p w:rsidR="00354911" w:rsidRDefault="00354911" w:rsidP="006E1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911" w:rsidRDefault="00354911" w:rsidP="006E1FB5">
      <w:r>
        <w:separator/>
      </w:r>
    </w:p>
  </w:footnote>
  <w:footnote w:type="continuationSeparator" w:id="1">
    <w:p w:rsidR="00354911" w:rsidRDefault="00354911" w:rsidP="006E1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E46"/>
    <w:rsid w:val="0001596A"/>
    <w:rsid w:val="000303C4"/>
    <w:rsid w:val="00041E46"/>
    <w:rsid w:val="00045949"/>
    <w:rsid w:val="000519C3"/>
    <w:rsid w:val="00056CB8"/>
    <w:rsid w:val="00061491"/>
    <w:rsid w:val="00062D32"/>
    <w:rsid w:val="000B0412"/>
    <w:rsid w:val="000F095B"/>
    <w:rsid w:val="001415ED"/>
    <w:rsid w:val="00145E25"/>
    <w:rsid w:val="0017189E"/>
    <w:rsid w:val="00181871"/>
    <w:rsid w:val="00186BB4"/>
    <w:rsid w:val="00195428"/>
    <w:rsid w:val="001B7E5D"/>
    <w:rsid w:val="001C7322"/>
    <w:rsid w:val="001E759D"/>
    <w:rsid w:val="00216EA7"/>
    <w:rsid w:val="002324A0"/>
    <w:rsid w:val="00245779"/>
    <w:rsid w:val="0027615B"/>
    <w:rsid w:val="0029040D"/>
    <w:rsid w:val="00294B70"/>
    <w:rsid w:val="002A0791"/>
    <w:rsid w:val="002A4F8D"/>
    <w:rsid w:val="002A585F"/>
    <w:rsid w:val="00323E7A"/>
    <w:rsid w:val="00354911"/>
    <w:rsid w:val="003804EC"/>
    <w:rsid w:val="0039631F"/>
    <w:rsid w:val="003C6C9C"/>
    <w:rsid w:val="0049379C"/>
    <w:rsid w:val="004A5AF6"/>
    <w:rsid w:val="004B6090"/>
    <w:rsid w:val="004E04A1"/>
    <w:rsid w:val="004E4256"/>
    <w:rsid w:val="004E710A"/>
    <w:rsid w:val="004F7C6F"/>
    <w:rsid w:val="005027CE"/>
    <w:rsid w:val="00513A60"/>
    <w:rsid w:val="00514C2A"/>
    <w:rsid w:val="0052397D"/>
    <w:rsid w:val="00525388"/>
    <w:rsid w:val="005445F4"/>
    <w:rsid w:val="005476CE"/>
    <w:rsid w:val="00547908"/>
    <w:rsid w:val="00560A1B"/>
    <w:rsid w:val="0056735B"/>
    <w:rsid w:val="005677C2"/>
    <w:rsid w:val="00585FD3"/>
    <w:rsid w:val="00595DF3"/>
    <w:rsid w:val="00596C3D"/>
    <w:rsid w:val="005C0868"/>
    <w:rsid w:val="005C14AD"/>
    <w:rsid w:val="006077C6"/>
    <w:rsid w:val="00612258"/>
    <w:rsid w:val="00615F5C"/>
    <w:rsid w:val="006343F8"/>
    <w:rsid w:val="0066022A"/>
    <w:rsid w:val="00664193"/>
    <w:rsid w:val="0066555F"/>
    <w:rsid w:val="00672B38"/>
    <w:rsid w:val="00694DB9"/>
    <w:rsid w:val="006973C8"/>
    <w:rsid w:val="006B564A"/>
    <w:rsid w:val="006D42EC"/>
    <w:rsid w:val="006E163C"/>
    <w:rsid w:val="006E1FB5"/>
    <w:rsid w:val="006F5123"/>
    <w:rsid w:val="00737365"/>
    <w:rsid w:val="007410C8"/>
    <w:rsid w:val="00756292"/>
    <w:rsid w:val="00786FB5"/>
    <w:rsid w:val="00794AD9"/>
    <w:rsid w:val="007A284A"/>
    <w:rsid w:val="007A682F"/>
    <w:rsid w:val="007C06D6"/>
    <w:rsid w:val="007E2D0B"/>
    <w:rsid w:val="0085213E"/>
    <w:rsid w:val="00864160"/>
    <w:rsid w:val="00884FDD"/>
    <w:rsid w:val="00897DAE"/>
    <w:rsid w:val="008A2F25"/>
    <w:rsid w:val="008B7B2A"/>
    <w:rsid w:val="008D25A1"/>
    <w:rsid w:val="0090250A"/>
    <w:rsid w:val="009154D0"/>
    <w:rsid w:val="00946EA7"/>
    <w:rsid w:val="00954779"/>
    <w:rsid w:val="00987EB1"/>
    <w:rsid w:val="00991D73"/>
    <w:rsid w:val="00994741"/>
    <w:rsid w:val="009C287F"/>
    <w:rsid w:val="009E62B6"/>
    <w:rsid w:val="009F6075"/>
    <w:rsid w:val="00A22EE3"/>
    <w:rsid w:val="00A2664C"/>
    <w:rsid w:val="00A64638"/>
    <w:rsid w:val="00A657C4"/>
    <w:rsid w:val="00AA6172"/>
    <w:rsid w:val="00AA675F"/>
    <w:rsid w:val="00AC4B4B"/>
    <w:rsid w:val="00AD08D2"/>
    <w:rsid w:val="00AD2D09"/>
    <w:rsid w:val="00B72EBD"/>
    <w:rsid w:val="00BC1B0F"/>
    <w:rsid w:val="00BD4228"/>
    <w:rsid w:val="00BF709D"/>
    <w:rsid w:val="00C13370"/>
    <w:rsid w:val="00C17AAD"/>
    <w:rsid w:val="00C42907"/>
    <w:rsid w:val="00C47AAE"/>
    <w:rsid w:val="00C61DF9"/>
    <w:rsid w:val="00C7155F"/>
    <w:rsid w:val="00CE6E0A"/>
    <w:rsid w:val="00D43EA1"/>
    <w:rsid w:val="00D77663"/>
    <w:rsid w:val="00D852DC"/>
    <w:rsid w:val="00D92B91"/>
    <w:rsid w:val="00DA5FD3"/>
    <w:rsid w:val="00DD178B"/>
    <w:rsid w:val="00DE3C60"/>
    <w:rsid w:val="00DE540E"/>
    <w:rsid w:val="00E10B48"/>
    <w:rsid w:val="00E427A4"/>
    <w:rsid w:val="00E512A3"/>
    <w:rsid w:val="00E52D42"/>
    <w:rsid w:val="00E60D1A"/>
    <w:rsid w:val="00EB2503"/>
    <w:rsid w:val="00EB4FC1"/>
    <w:rsid w:val="00EB603F"/>
    <w:rsid w:val="00EF6EB3"/>
    <w:rsid w:val="00F01B35"/>
    <w:rsid w:val="00F16735"/>
    <w:rsid w:val="00F40AFD"/>
    <w:rsid w:val="00F51813"/>
    <w:rsid w:val="00F52730"/>
    <w:rsid w:val="00F87C9B"/>
    <w:rsid w:val="00FC732A"/>
    <w:rsid w:val="00FD75DF"/>
    <w:rsid w:val="00FF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B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76CE"/>
    <w:rPr>
      <w:sz w:val="18"/>
      <w:szCs w:val="18"/>
    </w:rPr>
  </w:style>
  <w:style w:type="paragraph" w:styleId="a4">
    <w:name w:val="header"/>
    <w:basedOn w:val="a"/>
    <w:link w:val="Char"/>
    <w:rsid w:val="006E1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1FB5"/>
    <w:rPr>
      <w:kern w:val="2"/>
      <w:sz w:val="18"/>
      <w:szCs w:val="18"/>
    </w:rPr>
  </w:style>
  <w:style w:type="paragraph" w:styleId="a5">
    <w:name w:val="footer"/>
    <w:basedOn w:val="a"/>
    <w:link w:val="Char0"/>
    <w:rsid w:val="006E1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1FB5"/>
    <w:rPr>
      <w:kern w:val="2"/>
      <w:sz w:val="18"/>
      <w:szCs w:val="18"/>
    </w:rPr>
  </w:style>
  <w:style w:type="character" w:styleId="a6">
    <w:name w:val="Hyperlink"/>
    <w:basedOn w:val="a0"/>
    <w:rsid w:val="00E10B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297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347</CharactersWithSpaces>
  <SharedDoc>false</SharedDoc>
  <HLinks>
    <vt:vector size="6" baseType="variant">
      <vt:variant>
        <vt:i4>-1621915298</vt:i4>
      </vt:variant>
      <vt:variant>
        <vt:i4>0</vt:i4>
      </vt:variant>
      <vt:variant>
        <vt:i4>0</vt:i4>
      </vt:variant>
      <vt:variant>
        <vt:i4>5</vt:i4>
      </vt:variant>
      <vt:variant>
        <vt:lpwstr>mailto:电子稿发送至sbzh@jyu.edu.cn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34</cp:revision>
  <cp:lastPrinted>2017-04-27T08:03:00Z</cp:lastPrinted>
  <dcterms:created xsi:type="dcterms:W3CDTF">2017-04-27T07:54:00Z</dcterms:created>
  <dcterms:modified xsi:type="dcterms:W3CDTF">2020-11-24T08:32:00Z</dcterms:modified>
</cp:coreProperties>
</file>